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690" w:rsidRPr="00A0391E" w:rsidRDefault="00740690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F421D6" w:rsidRDefault="00740690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68486,028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49017,994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32019,303</w:t>
            </w: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F421D6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60152,528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40662,294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8E1BC3" w:rsidRDefault="000064A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740690" w:rsidRPr="000622A4" w:rsidTr="003C02D4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Pr="000622A4" w:rsidRDefault="00740690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F421D6" w:rsidRDefault="00740690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810DA4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20056,592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740690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Pr="000622A4" w:rsidRDefault="00740690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F421D6" w:rsidRDefault="00740690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810DA4" w:rsidRDefault="00740690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20056,592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3C02D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8E1BC3" w:rsidRDefault="003C02D4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F421D6" w:rsidRDefault="00740690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46451,200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E2585B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0822C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3</w:t>
            </w:r>
            <w:r w:rsidR="000822C4">
              <w:rPr>
                <w:color w:val="000000"/>
                <w:sz w:val="22"/>
                <w:szCs w:val="22"/>
              </w:rPr>
              <w:t>81</w:t>
            </w:r>
            <w:r w:rsidR="008A2223">
              <w:rPr>
                <w:color w:val="000000"/>
                <w:sz w:val="22"/>
                <w:szCs w:val="22"/>
              </w:rPr>
              <w:t>1</w:t>
            </w:r>
            <w:r w:rsidRPr="00810DA4">
              <w:rPr>
                <w:color w:val="000000"/>
                <w:sz w:val="22"/>
                <w:szCs w:val="22"/>
              </w:rPr>
              <w:t>7,700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810DA4" w:rsidRPr="00634643" w:rsidTr="00810DA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E2585B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CB46C7" w:rsidRDefault="00810DA4" w:rsidP="003C02D4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0822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0822C4">
              <w:rPr>
                <w:bCs/>
                <w:color w:val="000000"/>
                <w:sz w:val="22"/>
                <w:szCs w:val="22"/>
              </w:rPr>
              <w:t>50</w:t>
            </w:r>
            <w:r w:rsidR="00447449">
              <w:rPr>
                <w:bCs/>
                <w:color w:val="000000"/>
                <w:sz w:val="22"/>
                <w:szCs w:val="22"/>
              </w:rPr>
              <w:t>4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0822C4">
              <w:rPr>
                <w:bCs/>
                <w:color w:val="000000"/>
                <w:sz w:val="22"/>
                <w:szCs w:val="22"/>
              </w:rPr>
              <w:t>6</w:t>
            </w:r>
            <w:r w:rsidR="00447449">
              <w:rPr>
                <w:bCs/>
                <w:color w:val="000000"/>
                <w:sz w:val="22"/>
                <w:szCs w:val="22"/>
              </w:rPr>
              <w:t>6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0822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0822C4">
              <w:rPr>
                <w:bCs/>
                <w:color w:val="000000"/>
                <w:sz w:val="22"/>
                <w:szCs w:val="22"/>
              </w:rPr>
              <w:t>50</w:t>
            </w:r>
            <w:r w:rsidR="00447449">
              <w:rPr>
                <w:bCs/>
                <w:color w:val="000000"/>
                <w:sz w:val="22"/>
                <w:szCs w:val="22"/>
              </w:rPr>
              <w:t>4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0822C4">
              <w:rPr>
                <w:bCs/>
                <w:color w:val="000000"/>
                <w:sz w:val="22"/>
                <w:szCs w:val="22"/>
              </w:rPr>
              <w:t>6</w:t>
            </w:r>
            <w:r w:rsidR="00447449">
              <w:rPr>
                <w:bCs/>
                <w:color w:val="000000"/>
                <w:sz w:val="22"/>
                <w:szCs w:val="22"/>
              </w:rPr>
              <w:t>6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4F19E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F19E0">
        <w:rPr>
          <w:rFonts w:ascii="Times New Roman" w:hAnsi="Times New Roman" w:cs="Times New Roman"/>
          <w:sz w:val="24"/>
          <w:szCs w:val="24"/>
        </w:rPr>
        <w:lastRenderedPageBreak/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810DA4" w:rsidRPr="00634643" w:rsidTr="006020BA">
        <w:trPr>
          <w:tblHeader/>
          <w:tblCellSpacing w:w="5" w:type="nil"/>
        </w:trPr>
        <w:tc>
          <w:tcPr>
            <w:tcW w:w="1277" w:type="pct"/>
            <w:gridSpan w:val="3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10DA4" w:rsidRPr="00634643" w:rsidTr="006020BA">
        <w:trPr>
          <w:tblHeader/>
          <w:tblCellSpacing w:w="5" w:type="nil"/>
        </w:trPr>
        <w:tc>
          <w:tcPr>
            <w:tcW w:w="15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10DA4" w:rsidRPr="00634643" w:rsidTr="006020BA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10DA4" w:rsidRPr="00634643" w:rsidTr="006020BA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810DA4" w:rsidRPr="00C36C2D" w:rsidTr="006020BA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810DA4" w:rsidRPr="00C36C2D" w:rsidTr="006020BA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810DA4" w:rsidRPr="00C36C2D" w:rsidRDefault="00810DA4" w:rsidP="006020B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810DA4" w:rsidRPr="00C36C2D" w:rsidRDefault="00810DA4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4F19E0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60152,528</w:t>
            </w:r>
          </w:p>
        </w:tc>
        <w:tc>
          <w:tcPr>
            <w:tcW w:w="232" w:type="pct"/>
            <w:gridSpan w:val="2"/>
          </w:tcPr>
          <w:p w:rsidR="00810DA4" w:rsidRPr="000064A7" w:rsidRDefault="004F19E0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40662,294</w:t>
            </w:r>
          </w:p>
        </w:tc>
        <w:tc>
          <w:tcPr>
            <w:tcW w:w="231" w:type="pct"/>
          </w:tcPr>
          <w:p w:rsidR="00810DA4" w:rsidRPr="000064A7" w:rsidRDefault="004F19E0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810DA4" w:rsidRPr="00C36C2D" w:rsidTr="006020BA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4F19E0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60152,528</w:t>
            </w:r>
          </w:p>
        </w:tc>
        <w:tc>
          <w:tcPr>
            <w:tcW w:w="232" w:type="pct"/>
            <w:gridSpan w:val="2"/>
          </w:tcPr>
          <w:p w:rsidR="00810DA4" w:rsidRPr="000064A7" w:rsidRDefault="004F19E0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40662,294</w:t>
            </w:r>
          </w:p>
        </w:tc>
        <w:tc>
          <w:tcPr>
            <w:tcW w:w="231" w:type="pct"/>
          </w:tcPr>
          <w:p w:rsidR="00810DA4" w:rsidRPr="000064A7" w:rsidRDefault="004F19E0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5449D4" w:rsidRPr="00634643" w:rsidTr="006020BA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5449D4" w:rsidRPr="001B3E32" w:rsidRDefault="005449D4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4F19E0" w:rsidP="004F19E0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20056,592</w:t>
            </w:r>
          </w:p>
        </w:tc>
        <w:tc>
          <w:tcPr>
            <w:tcW w:w="231" w:type="pct"/>
            <w:vAlign w:val="bottom"/>
          </w:tcPr>
          <w:p w:rsidR="005449D4" w:rsidRPr="005449D4" w:rsidRDefault="004F19E0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1612,911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2073,528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2054,558</w:t>
            </w: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0E0138" w:rsidRDefault="00810DA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rHeight w:val="267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1927,195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Pr="00601D7E" w:rsidRDefault="00810DA4" w:rsidP="006020BA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8917,248</w:t>
            </w:r>
          </w:p>
        </w:tc>
        <w:tc>
          <w:tcPr>
            <w:tcW w:w="232" w:type="pct"/>
            <w:gridSpan w:val="2"/>
          </w:tcPr>
          <w:p w:rsidR="00810DA4" w:rsidRPr="00601D7E" w:rsidRDefault="00D30F7C" w:rsidP="006020BA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17983,64</w:t>
            </w:r>
          </w:p>
        </w:tc>
        <w:tc>
          <w:tcPr>
            <w:tcW w:w="231" w:type="pct"/>
          </w:tcPr>
          <w:p w:rsidR="00810DA4" w:rsidRPr="00601D7E" w:rsidRDefault="00D30F7C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5449D4" w:rsidRPr="00601D7E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601D7E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231" w:type="pct"/>
            <w:vAlign w:val="bottom"/>
          </w:tcPr>
          <w:p w:rsidR="005449D4" w:rsidRPr="005449D4" w:rsidRDefault="00D30F7C" w:rsidP="005449D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38117,700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2C4C7B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594A9F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5449D4" w:rsidRPr="003909E2" w:rsidRDefault="005449D4" w:rsidP="006020BA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21457,036</w:t>
            </w:r>
          </w:p>
        </w:tc>
        <w:tc>
          <w:tcPr>
            <w:tcW w:w="231" w:type="pct"/>
          </w:tcPr>
          <w:p w:rsidR="005449D4" w:rsidRPr="005449D4" w:rsidRDefault="00D30F7C" w:rsidP="00447449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32358</w:t>
            </w:r>
            <w:r w:rsidR="005449D4" w:rsidRPr="005449D4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30" w:type="pct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  <w:tc>
          <w:tcPr>
            <w:tcW w:w="233" w:type="pct"/>
            <w:gridSpan w:val="2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</w:tr>
      <w:tr w:rsidR="00E6169E" w:rsidRPr="00634643" w:rsidTr="006020BA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E6169E" w:rsidRPr="00270359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E6169E" w:rsidRPr="003909E2" w:rsidRDefault="00E6169E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231" w:type="pct"/>
            <w:vAlign w:val="bottom"/>
          </w:tcPr>
          <w:p w:rsidR="00E6169E" w:rsidRPr="00E6169E" w:rsidRDefault="00447449" w:rsidP="00D30F7C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  <w:r w:rsidR="00D30F7C">
              <w:rPr>
                <w:bCs/>
                <w:color w:val="000000"/>
                <w:sz w:val="22"/>
                <w:szCs w:val="22"/>
              </w:rPr>
              <w:t>50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="00E6169E" w:rsidRPr="00E6169E">
              <w:rPr>
                <w:bCs/>
                <w:color w:val="000000"/>
                <w:sz w:val="22"/>
                <w:szCs w:val="22"/>
              </w:rPr>
              <w:t>,</w:t>
            </w:r>
            <w:r w:rsidR="00D30F7C"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="00E6169E" w:rsidRPr="00E6169E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0" w:type="pct"/>
            <w:vAlign w:val="bottom"/>
          </w:tcPr>
          <w:p w:rsidR="00E6169E" w:rsidRPr="00E6169E" w:rsidRDefault="00E6169E" w:rsidP="00E6169E">
            <w:pPr>
              <w:ind w:left="-92" w:right="-63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233" w:type="pct"/>
            <w:gridSpan w:val="2"/>
            <w:vAlign w:val="bottom"/>
          </w:tcPr>
          <w:p w:rsidR="00E6169E" w:rsidRPr="00E6169E" w:rsidRDefault="00E6169E" w:rsidP="00E6169E">
            <w:pPr>
              <w:ind w:left="-87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E6169E" w:rsidRPr="00634643" w:rsidTr="006020BA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6741,998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7057,527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7128,141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7413,304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</w:t>
            </w:r>
            <w:r>
              <w:rPr>
                <w:color w:val="000000"/>
                <w:sz w:val="22"/>
                <w:szCs w:val="22"/>
              </w:rPr>
              <w:t>0,967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1449,302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1463,796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1522,106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</w:rPr>
              <w:t>21,334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2569,062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2594,766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2698,494</w:t>
            </w:r>
          </w:p>
        </w:tc>
      </w:tr>
      <w:tr w:rsidR="00E6169E" w:rsidRPr="00634643" w:rsidTr="006020BA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483,615</w:t>
            </w:r>
          </w:p>
        </w:tc>
        <w:tc>
          <w:tcPr>
            <w:tcW w:w="231" w:type="pct"/>
          </w:tcPr>
          <w:p w:rsidR="00E6169E" w:rsidRPr="00E6169E" w:rsidRDefault="00D30F7C" w:rsidP="00236D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403,979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256,099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207,441</w:t>
            </w:r>
          </w:p>
        </w:tc>
      </w:tr>
      <w:tr w:rsidR="00810DA4" w:rsidRPr="00634643" w:rsidTr="006020BA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810DA4" w:rsidRPr="003909E2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1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0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3" w:type="pct"/>
            <w:gridSpan w:val="2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853</w:t>
            </w:r>
          </w:p>
        </w:tc>
        <w:tc>
          <w:tcPr>
            <w:tcW w:w="264" w:type="pct"/>
          </w:tcPr>
          <w:p w:rsidR="00810DA4" w:rsidRPr="00EE306A" w:rsidRDefault="00810DA4" w:rsidP="006020BA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0,531</w:t>
            </w:r>
          </w:p>
        </w:tc>
        <w:tc>
          <w:tcPr>
            <w:tcW w:w="231" w:type="pct"/>
            <w:vAlign w:val="bottom"/>
          </w:tcPr>
          <w:p w:rsidR="00810DA4" w:rsidRDefault="00236D20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21,599</w:t>
            </w:r>
          </w:p>
        </w:tc>
        <w:tc>
          <w:tcPr>
            <w:tcW w:w="230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10DA4" w:rsidRDefault="00810DA4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09342C" w:rsidP="00236D20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110972,216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09342C" w:rsidP="00236D2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110972,216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09342C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103003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6020BA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</w:t>
            </w:r>
            <w:r w:rsidR="0009342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09342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9342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A598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6020BA" w:rsidRPr="00E667D7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09342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236D20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C1BDE">
              <w:rPr>
                <w:rFonts w:ascii="Times New Roman" w:hAnsi="Times New Roman" w:cs="Times New Roman"/>
                <w:sz w:val="24"/>
                <w:szCs w:val="24"/>
              </w:rPr>
              <w:t>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0934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4046C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2956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46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046CD">
              <w:rPr>
                <w:rFonts w:ascii="Times New Roman" w:hAnsi="Times New Roman" w:cs="Times New Roman"/>
                <w:sz w:val="24"/>
                <w:szCs w:val="24"/>
              </w:rPr>
              <w:t>2631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46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FC1BDE" w:rsidP="006020BA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68486,028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6015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49017,994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40662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7308E5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86224,715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7308E5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86224,715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7983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17983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16779,05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6020BA" w:rsidRPr="00634643" w:rsidTr="006020BA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60325,390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6020BA" w:rsidRPr="00A7117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8333,500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BE18B5" w:rsidP="00AF0FB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F0F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91,37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AF0FB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F0F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 w:rsidR="00BE18B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AF0FB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323</w:t>
            </w:r>
            <w:r w:rsidR="00BE18B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AF0FBE" w:rsidP="00AF0FB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32358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D77F30">
        <w:trPr>
          <w:gridAfter w:val="6"/>
          <w:wAfter w:w="8163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D77F30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D77F30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,912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D77F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D77F30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BE18B5" w:rsidP="00D77F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7F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F7286">
              <w:rPr>
                <w:rFonts w:ascii="Times New Roman" w:hAnsi="Times New Roman" w:cs="Times New Roman"/>
                <w:sz w:val="24"/>
                <w:szCs w:val="24"/>
              </w:rPr>
              <w:t>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D77F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7F3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E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6020BA" w:rsidRPr="00CC55FD" w:rsidRDefault="006020BA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6020BA" w:rsidRPr="00634643" w:rsidTr="006020BA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56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016AB9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2956</w:t>
            </w:r>
            <w:r w:rsidR="00BE0E67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16AB9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1793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A0B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1817</w:t>
            </w:r>
            <w:r w:rsidR="004A0B7B"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1817</w:t>
            </w:r>
            <w:r w:rsidR="004A0B7B"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26,607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26,607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2243</w:t>
            </w:r>
            <w:r w:rsidR="004A0B7B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410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6020BA" w:rsidRPr="00634643" w:rsidTr="006020BA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066C9E" w:rsidP="00016AB9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A60412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66C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6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11504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A60412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504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B64" w:rsidRDefault="00120B64" w:rsidP="007C44CB">
      <w:pPr>
        <w:spacing w:after="0" w:line="240" w:lineRule="auto"/>
      </w:pPr>
      <w:r>
        <w:separator/>
      </w:r>
    </w:p>
  </w:endnote>
  <w:endnote w:type="continuationSeparator" w:id="1">
    <w:p w:rsidR="00120B64" w:rsidRDefault="00120B64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B64" w:rsidRDefault="00120B64" w:rsidP="007C44CB">
      <w:pPr>
        <w:spacing w:after="0" w:line="240" w:lineRule="auto"/>
      </w:pPr>
      <w:r>
        <w:separator/>
      </w:r>
    </w:p>
  </w:footnote>
  <w:footnote w:type="continuationSeparator" w:id="1">
    <w:p w:rsidR="00120B64" w:rsidRDefault="00120B64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9E0" w:rsidRDefault="00055FA1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4F19E0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016AB9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4F19E0" w:rsidRPr="00F53BF3" w:rsidRDefault="004F19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6AB9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3041"/>
    <w:rsid w:val="00055FA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22C4"/>
    <w:rsid w:val="0008314A"/>
    <w:rsid w:val="000836AA"/>
    <w:rsid w:val="000843A4"/>
    <w:rsid w:val="00086B51"/>
    <w:rsid w:val="000876D0"/>
    <w:rsid w:val="00087E08"/>
    <w:rsid w:val="0009342C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0B6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5B8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592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46CD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19E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1984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2F3F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08E5"/>
    <w:rsid w:val="00731931"/>
    <w:rsid w:val="007321D5"/>
    <w:rsid w:val="00732F43"/>
    <w:rsid w:val="00734DDA"/>
    <w:rsid w:val="00736C1F"/>
    <w:rsid w:val="00740690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348A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0412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0FBE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0F7C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67ACF"/>
    <w:rsid w:val="00D73F88"/>
    <w:rsid w:val="00D75658"/>
    <w:rsid w:val="00D75D2F"/>
    <w:rsid w:val="00D769EE"/>
    <w:rsid w:val="00D77F30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0FF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4750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1585B-DF29-4C68-80B0-05366EA5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6655</TotalTime>
  <Pages>20</Pages>
  <Words>3441</Words>
  <Characters>19617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144</cp:revision>
  <cp:lastPrinted>2022-08-04T09:11:00Z</cp:lastPrinted>
  <dcterms:created xsi:type="dcterms:W3CDTF">2013-09-30T18:33:00Z</dcterms:created>
  <dcterms:modified xsi:type="dcterms:W3CDTF">2022-08-04T09:11:00Z</dcterms:modified>
</cp:coreProperties>
</file>